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4B483" w14:textId="66BDC620" w:rsidR="004B0811" w:rsidRDefault="004B0811">
      <w:pPr>
        <w:rPr>
          <w:rFonts w:hint="eastAsia"/>
        </w:rPr>
      </w:pPr>
      <w:r>
        <w:rPr>
          <w:rFonts w:hint="eastAsia"/>
        </w:rPr>
        <w:t>サンプルファイル</w:t>
      </w:r>
    </w:p>
    <w:sectPr w:rsidR="004B081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811"/>
    <w:rsid w:val="004027C8"/>
    <w:rsid w:val="004B0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4F53981"/>
  <w15:chartTrackingRefBased/>
  <w15:docId w15:val="{BAA470F3-0DA9-424A-8E64-2DF27FF1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B08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08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08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08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08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08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08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08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08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B08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B08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B081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4B08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B08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B08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B08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B08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B08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B08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B08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08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B08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08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B08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08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B081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B08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B081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B08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若松 CoooDinG</dc:creator>
  <cp:keywords/>
  <dc:description/>
  <cp:lastModifiedBy>若松 CoooDinG</cp:lastModifiedBy>
  <cp:revision>1</cp:revision>
  <dcterms:created xsi:type="dcterms:W3CDTF">2025-08-28T06:02:00Z</dcterms:created>
  <dcterms:modified xsi:type="dcterms:W3CDTF">2025-08-28T06:03:00Z</dcterms:modified>
</cp:coreProperties>
</file>